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E6" w:rsidRPr="00B866E6" w:rsidRDefault="00B866E6" w:rsidP="00326233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72529E"/>
          <w:kern w:val="36"/>
          <w:sz w:val="45"/>
          <w:szCs w:val="45"/>
          <w:lang w:eastAsia="ru-RU"/>
        </w:rPr>
      </w:pPr>
      <w:r w:rsidRPr="00B866E6">
        <w:rPr>
          <w:rFonts w:ascii="Arial" w:eastAsia="Times New Roman" w:hAnsi="Arial" w:cs="Arial"/>
          <w:color w:val="72529E"/>
          <w:kern w:val="36"/>
          <w:sz w:val="45"/>
          <w:szCs w:val="45"/>
          <w:lang w:eastAsia="ru-RU"/>
        </w:rPr>
        <w:t>Конкурсы на оказание финансовой поддержки субъектам</w:t>
      </w:r>
    </w:p>
    <w:p w:rsidR="00B866E6" w:rsidRPr="00B866E6" w:rsidRDefault="00B866E6" w:rsidP="00B866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B866E6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866E6" w:rsidRPr="00B866E6" w:rsidRDefault="00B866E6" w:rsidP="00B866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B866E6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 </w:t>
      </w:r>
      <w:r w:rsidR="0032623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«</w:t>
      </w:r>
      <w:r w:rsidR="0043114D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сельсовет Новомакинский</w:t>
      </w:r>
      <w:bookmarkStart w:id="0" w:name="_GoBack"/>
      <w:bookmarkEnd w:id="0"/>
      <w:r w:rsidR="0032623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» </w:t>
      </w:r>
      <w:r w:rsidRPr="00B866E6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не проводились.</w:t>
      </w:r>
    </w:p>
    <w:p w:rsidR="003C37EA" w:rsidRDefault="003C37EA"/>
    <w:sectPr w:rsidR="003C37EA" w:rsidSect="00326233">
      <w:pgSz w:w="11906" w:h="16838"/>
      <w:pgMar w:top="851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61"/>
    <w:rsid w:val="00095961"/>
    <w:rsid w:val="00253CBC"/>
    <w:rsid w:val="002D2BD0"/>
    <w:rsid w:val="002E5F65"/>
    <w:rsid w:val="00326233"/>
    <w:rsid w:val="003C37EA"/>
    <w:rsid w:val="0043114D"/>
    <w:rsid w:val="00550DB8"/>
    <w:rsid w:val="00635868"/>
    <w:rsid w:val="00B1538A"/>
    <w:rsid w:val="00B8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96614-2D65-447B-983E-B902E094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8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Ямудин Ягибеков</dc:creator>
  <cp:keywords/>
  <dc:description/>
  <cp:lastModifiedBy>RePack by Diakov</cp:lastModifiedBy>
  <cp:revision>4</cp:revision>
  <dcterms:created xsi:type="dcterms:W3CDTF">2024-11-08T03:57:00Z</dcterms:created>
  <dcterms:modified xsi:type="dcterms:W3CDTF">2024-11-08T07:08:00Z</dcterms:modified>
</cp:coreProperties>
</file>